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FE0371" w14:textId="77777777" w:rsidR="009C32C6" w:rsidRDefault="00000000">
      <w:r>
        <w:rPr>
          <w:noProof/>
        </w:rPr>
        <w:drawing>
          <wp:inline distT="0" distB="0" distL="0" distR="0" wp14:anchorId="65DA2371" wp14:editId="7C8E8249">
            <wp:extent cx="1298207" cy="695774"/>
            <wp:effectExtent l="0" t="0" r="0" b="0"/>
            <wp:docPr id="6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8207" cy="69577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0D6D8B2" w14:textId="77777777" w:rsidR="009C32C6" w:rsidRDefault="00000000">
      <w:r>
        <w:t>Društvo Šola zdravja</w:t>
      </w:r>
    </w:p>
    <w:p w14:paraId="0D440BEB" w14:textId="77777777" w:rsidR="009C32C6" w:rsidRDefault="00000000">
      <w:r>
        <w:t>Kolodvorska cesta 34</w:t>
      </w:r>
    </w:p>
    <w:p w14:paraId="0689F564" w14:textId="77777777" w:rsidR="009C32C6" w:rsidRDefault="00000000">
      <w:r>
        <w:t>8340 Črnomelj</w:t>
      </w:r>
    </w:p>
    <w:p w14:paraId="7597A796" w14:textId="77777777" w:rsidR="009C32C6" w:rsidRDefault="009C32C6"/>
    <w:p w14:paraId="2E28CCEF" w14:textId="5570F7E2" w:rsidR="00881CCA" w:rsidRDefault="002175A1">
      <w:pPr>
        <w:pBdr>
          <w:top w:val="nil"/>
          <w:left w:val="nil"/>
          <w:bottom w:val="nil"/>
          <w:right w:val="nil"/>
          <w:between w:val="nil"/>
        </w:pBdr>
        <w:jc w:val="both"/>
      </w:pPr>
      <w:r w:rsidRPr="002175A1">
        <w:rPr>
          <w:b/>
          <w:bCs/>
          <w:color w:val="000000"/>
          <w:sz w:val="26"/>
          <w:szCs w:val="26"/>
        </w:rPr>
        <w:t>Dihamo z naravo: 10 razlogov, da to pomlad zadihate z nami</w:t>
      </w:r>
    </w:p>
    <w:p w14:paraId="16EAE7C3" w14:textId="77777777" w:rsidR="00D92DE3" w:rsidRPr="00D92DE3" w:rsidRDefault="00D92DE3" w:rsidP="00D92DE3">
      <w:pPr>
        <w:pBdr>
          <w:top w:val="nil"/>
          <w:left w:val="nil"/>
          <w:bottom w:val="nil"/>
          <w:right w:val="nil"/>
          <w:between w:val="nil"/>
        </w:pBdr>
        <w:jc w:val="both"/>
        <w:rPr>
          <w:lang w:val="sl-SI"/>
        </w:rPr>
      </w:pPr>
      <w:r w:rsidRPr="00D92DE3">
        <w:rPr>
          <w:lang w:val="sl-SI"/>
        </w:rPr>
        <w:t xml:space="preserve">Z marcem se je v številne kraje po Sloveniji vrnila vadba </w:t>
      </w:r>
      <w:r w:rsidRPr="00D92DE3">
        <w:rPr>
          <w:b/>
          <w:bCs/>
          <w:lang w:val="sl-SI"/>
        </w:rPr>
        <w:t>Dihamo z naravo</w:t>
      </w:r>
      <w:r w:rsidRPr="00D92DE3">
        <w:rPr>
          <w:lang w:val="sl-SI"/>
        </w:rPr>
        <w:t>, ki združuje nežno gibanje, dihalne vaje in sproščanje na prostem. Program je preprost, dostopen in ustvarjen z mislijo na dobro počutje vseh generacij. Zbrali smo 10 razlogov, zakaj se vam spomladanski “vdih” še posebej splača.</w:t>
      </w:r>
    </w:p>
    <w:p w14:paraId="4B096AD1" w14:textId="77777777" w:rsidR="00D92DE3" w:rsidRDefault="00D92DE3" w:rsidP="00D92DE3">
      <w:pPr>
        <w:pBdr>
          <w:top w:val="nil"/>
          <w:left w:val="nil"/>
          <w:bottom w:val="nil"/>
          <w:right w:val="nil"/>
          <w:between w:val="nil"/>
        </w:pBdr>
        <w:spacing w:after="0"/>
        <w:rPr>
          <w:lang w:val="sl-SI"/>
        </w:rPr>
      </w:pPr>
      <w:r w:rsidRPr="00D92DE3">
        <w:rPr>
          <w:lang w:val="sl-SI"/>
        </w:rPr>
        <w:t>Zakaj se nam torej pridružiti? Pri vadbi:</w:t>
      </w:r>
    </w:p>
    <w:p w14:paraId="0C35B493" w14:textId="77777777" w:rsidR="007A7024" w:rsidRDefault="00D92DE3" w:rsidP="007A7024">
      <w:pPr>
        <w:pStyle w:val="Odstavekseznam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lang w:val="sl-SI"/>
        </w:rPr>
      </w:pPr>
      <w:r w:rsidRPr="00D92DE3">
        <w:rPr>
          <w:lang w:val="sl-SI"/>
        </w:rPr>
        <w:t>se sprostimo in spustimo nabrane napetosti,</w:t>
      </w:r>
    </w:p>
    <w:p w14:paraId="7C103C7D" w14:textId="77777777" w:rsidR="007A7024" w:rsidRDefault="00D92DE3" w:rsidP="007A7024">
      <w:pPr>
        <w:pStyle w:val="Odstavekseznam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lang w:val="sl-SI"/>
        </w:rPr>
      </w:pPr>
      <w:r w:rsidRPr="00D92DE3">
        <w:rPr>
          <w:lang w:val="sl-SI"/>
        </w:rPr>
        <w:t>lažje in globlje dihamo,</w:t>
      </w:r>
    </w:p>
    <w:p w14:paraId="6555CE1A" w14:textId="77777777" w:rsidR="007A7024" w:rsidRDefault="00D92DE3" w:rsidP="007A7024">
      <w:pPr>
        <w:pStyle w:val="Odstavekseznam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lang w:val="sl-SI"/>
        </w:rPr>
      </w:pPr>
      <w:r w:rsidRPr="00D92DE3">
        <w:rPr>
          <w:lang w:val="sl-SI"/>
        </w:rPr>
        <w:t>izboljšamo gibljivost in ravnotežje,</w:t>
      </w:r>
    </w:p>
    <w:p w14:paraId="10FBEC45" w14:textId="77777777" w:rsidR="007A7024" w:rsidRDefault="00D92DE3" w:rsidP="007A7024">
      <w:pPr>
        <w:pStyle w:val="Odstavekseznam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lang w:val="sl-SI"/>
        </w:rPr>
      </w:pPr>
      <w:r w:rsidRPr="00D92DE3">
        <w:rPr>
          <w:lang w:val="sl-SI"/>
        </w:rPr>
        <w:t>si naberemo zaloge energije,</w:t>
      </w:r>
    </w:p>
    <w:p w14:paraId="4F1B6733" w14:textId="77777777" w:rsidR="007A7024" w:rsidRDefault="00D92DE3" w:rsidP="007A7024">
      <w:pPr>
        <w:pStyle w:val="Odstavekseznam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lang w:val="sl-SI"/>
        </w:rPr>
      </w:pPr>
      <w:r w:rsidRPr="00D92DE3">
        <w:rPr>
          <w:lang w:val="sl-SI"/>
        </w:rPr>
        <w:t>se umirimo in zvečer bolje spimo,</w:t>
      </w:r>
    </w:p>
    <w:p w14:paraId="1807304B" w14:textId="77777777" w:rsidR="007A7024" w:rsidRDefault="00D92DE3" w:rsidP="007A7024">
      <w:pPr>
        <w:pStyle w:val="Odstavekseznam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lang w:val="sl-SI"/>
        </w:rPr>
      </w:pPr>
      <w:r w:rsidRPr="00D92DE3">
        <w:rPr>
          <w:lang w:val="sl-SI"/>
        </w:rPr>
        <w:t>smo na svežem zraku in v stiku z naravo,</w:t>
      </w:r>
    </w:p>
    <w:p w14:paraId="40E2DDE3" w14:textId="77777777" w:rsidR="007A7024" w:rsidRDefault="00D92DE3" w:rsidP="007A7024">
      <w:pPr>
        <w:pStyle w:val="Odstavekseznam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lang w:val="sl-SI"/>
        </w:rPr>
      </w:pPr>
      <w:r w:rsidRPr="00D92DE3">
        <w:rPr>
          <w:lang w:val="sl-SI"/>
        </w:rPr>
        <w:t>vadimo v prijetni družbi in ustvarjamo nova poznanstva,</w:t>
      </w:r>
    </w:p>
    <w:p w14:paraId="66EFE846" w14:textId="77777777" w:rsidR="007A7024" w:rsidRDefault="00D92DE3" w:rsidP="007A7024">
      <w:pPr>
        <w:pStyle w:val="Odstavekseznam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lang w:val="sl-SI"/>
        </w:rPr>
      </w:pPr>
      <w:r w:rsidRPr="00D92DE3">
        <w:rPr>
          <w:lang w:val="sl-SI"/>
        </w:rPr>
        <w:t>povečamo motivacijo za redno gibanje,</w:t>
      </w:r>
    </w:p>
    <w:p w14:paraId="1C88B54E" w14:textId="77777777" w:rsidR="007A7024" w:rsidRDefault="00D92DE3" w:rsidP="007A7024">
      <w:pPr>
        <w:pStyle w:val="Odstavekseznam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lang w:val="sl-SI"/>
        </w:rPr>
      </w:pPr>
      <w:r w:rsidRPr="00D92DE3">
        <w:rPr>
          <w:lang w:val="sl-SI"/>
        </w:rPr>
        <w:t>začutimo podporo pri premagovanju osamljenosti,</w:t>
      </w:r>
    </w:p>
    <w:p w14:paraId="4CC9D0A6" w14:textId="698C3752" w:rsidR="00D92DE3" w:rsidRDefault="00D92DE3" w:rsidP="007A7024">
      <w:pPr>
        <w:pStyle w:val="Odstavekseznam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lang w:val="sl-SI"/>
        </w:rPr>
      </w:pPr>
      <w:r w:rsidRPr="00D92DE3">
        <w:rPr>
          <w:lang w:val="sl-SI"/>
        </w:rPr>
        <w:t>dobimo močan občutek, da smo naredili nekaj dobrega zase.</w:t>
      </w:r>
    </w:p>
    <w:p w14:paraId="1CC305CC" w14:textId="77777777" w:rsidR="007A7024" w:rsidRPr="007A7024" w:rsidRDefault="007A7024" w:rsidP="007A7024">
      <w:pPr>
        <w:pBdr>
          <w:top w:val="nil"/>
          <w:left w:val="nil"/>
          <w:bottom w:val="nil"/>
          <w:right w:val="nil"/>
          <w:between w:val="nil"/>
        </w:pBdr>
        <w:spacing w:after="0"/>
        <w:rPr>
          <w:lang w:val="sl-SI"/>
        </w:rPr>
      </w:pPr>
    </w:p>
    <w:p w14:paraId="75563B9B" w14:textId="459B8346" w:rsidR="00D92DE3" w:rsidRPr="00D92DE3" w:rsidRDefault="00D92DE3" w:rsidP="00D92DE3">
      <w:pPr>
        <w:pBdr>
          <w:top w:val="nil"/>
          <w:left w:val="nil"/>
          <w:bottom w:val="nil"/>
          <w:right w:val="nil"/>
          <w:between w:val="nil"/>
        </w:pBdr>
        <w:jc w:val="both"/>
        <w:rPr>
          <w:lang w:val="sl-SI"/>
        </w:rPr>
      </w:pPr>
      <w:r w:rsidRPr="00D92DE3">
        <w:rPr>
          <w:lang w:val="sl-SI"/>
        </w:rPr>
        <w:t xml:space="preserve">Mnogim </w:t>
      </w:r>
      <w:r>
        <w:rPr>
          <w:lang w:val="sl-SI"/>
        </w:rPr>
        <w:t xml:space="preserve">udeležencem vadba </w:t>
      </w:r>
      <w:r w:rsidRPr="00D92DE3">
        <w:rPr>
          <w:lang w:val="sl-SI"/>
        </w:rPr>
        <w:t>pomaga bolje spati, lažje prenašati vsakodnevni stres ter najti trenutke miru, ki so v današnjem hitrem tempu pogosto redki in težko ulovljivi.</w:t>
      </w:r>
      <w:r>
        <w:rPr>
          <w:lang w:val="sl-SI"/>
        </w:rPr>
        <w:t xml:space="preserve"> </w:t>
      </w:r>
      <w:r w:rsidRPr="00D92DE3">
        <w:rPr>
          <w:lang w:val="sl-SI"/>
        </w:rPr>
        <w:t xml:space="preserve">Skupinska vadba v naravi </w:t>
      </w:r>
      <w:r>
        <w:rPr>
          <w:lang w:val="sl-SI"/>
        </w:rPr>
        <w:t xml:space="preserve">poleg tega </w:t>
      </w:r>
      <w:r w:rsidRPr="00D92DE3">
        <w:rPr>
          <w:lang w:val="sl-SI"/>
        </w:rPr>
        <w:t>ponuja varen prostor za srečevanje</w:t>
      </w:r>
      <w:r>
        <w:rPr>
          <w:lang w:val="sl-SI"/>
        </w:rPr>
        <w:t xml:space="preserve"> in</w:t>
      </w:r>
      <w:r w:rsidRPr="00D92DE3">
        <w:rPr>
          <w:lang w:val="sl-SI"/>
        </w:rPr>
        <w:t xml:space="preserve"> sproščene pogovore </w:t>
      </w:r>
      <w:r>
        <w:rPr>
          <w:lang w:val="sl-SI"/>
        </w:rPr>
        <w:t>ter</w:t>
      </w:r>
      <w:r w:rsidRPr="00D92DE3">
        <w:rPr>
          <w:lang w:val="sl-SI"/>
        </w:rPr>
        <w:t xml:space="preserve"> krepi občutek pripadnosti. </w:t>
      </w:r>
    </w:p>
    <w:p w14:paraId="5EA42DF6" w14:textId="0B13156D" w:rsidR="00786A54" w:rsidRDefault="00D92DE3" w:rsidP="007A7024">
      <w:pPr>
        <w:pBdr>
          <w:top w:val="nil"/>
          <w:left w:val="nil"/>
          <w:bottom w:val="nil"/>
          <w:right w:val="nil"/>
          <w:between w:val="nil"/>
        </w:pBdr>
        <w:spacing w:after="0"/>
        <w:rPr>
          <w:lang w:val="sl-SI"/>
        </w:rPr>
      </w:pPr>
      <w:r>
        <w:t>Na Ptuju se lahko vadbi s skupino PLATANA pridružite vsako sredo ob 17.00 uri pri paviljonu v Ljudskem vrtu, na Grajeni pa se lahko vadbi s skupino JAVOR pridružite vsak četrtek ob 17.30 uri pri Gasilskem domu Grajena.</w:t>
      </w:r>
    </w:p>
    <w:p w14:paraId="636AB120" w14:textId="77777777" w:rsidR="007A7024" w:rsidRPr="007A7024" w:rsidRDefault="007A7024" w:rsidP="007A7024">
      <w:pPr>
        <w:pBdr>
          <w:top w:val="nil"/>
          <w:left w:val="nil"/>
          <w:bottom w:val="nil"/>
          <w:right w:val="nil"/>
          <w:between w:val="nil"/>
        </w:pBdr>
        <w:spacing w:after="0"/>
        <w:rPr>
          <w:lang w:val="sl-SI"/>
        </w:rPr>
      </w:pPr>
    </w:p>
    <w:p w14:paraId="52993F14" w14:textId="59D58152" w:rsidR="009C32C6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Dihajmo skupaj – z naravo, za zdravje in dobro počutje.</w:t>
      </w:r>
    </w:p>
    <w:p w14:paraId="5C15BE47" w14:textId="77777777" w:rsidR="009C32C6" w:rsidRDefault="00000000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</w:rPr>
      </w:pPr>
      <w:r>
        <w:rPr>
          <w:b/>
          <w:bCs/>
        </w:rPr>
        <w:t>Kontakt vodje projekta Dihamo z naravo, Andraž Purger:</w:t>
      </w:r>
      <w:r>
        <w:t xml:space="preserve"> </w:t>
      </w:r>
    </w:p>
    <w:p w14:paraId="493185BB" w14:textId="77777777" w:rsidR="009C32C6" w:rsidRDefault="009C32C6">
      <w:pPr>
        <w:spacing w:line="360" w:lineRule="auto"/>
        <w:ind w:left="720"/>
        <w:rPr>
          <w:i/>
          <w:iCs/>
          <w:sz w:val="24"/>
          <w:szCs w:val="24"/>
        </w:rPr>
      </w:pPr>
      <w:hyperlink r:id="rId7">
        <w:r>
          <w:rPr>
            <w:color w:val="0563C1"/>
            <w:u w:val="single"/>
          </w:rPr>
          <w:t>andraz@solazdravja.si</w:t>
        </w:r>
      </w:hyperlink>
      <w:r>
        <w:t>.</w:t>
      </w:r>
    </w:p>
    <w:p w14:paraId="0BE42BE8" w14:textId="77777777" w:rsidR="009C32C6" w:rsidRDefault="00000000">
      <w:pPr>
        <w:spacing w:line="360" w:lineRule="auto"/>
        <w:rPr>
          <w:i/>
          <w:iCs/>
        </w:rPr>
      </w:pPr>
      <w:r>
        <w:rPr>
          <w:i/>
          <w:iCs/>
        </w:rPr>
        <w:t xml:space="preserve">Zapisala Barbara Mlakar </w:t>
      </w:r>
    </w:p>
    <w:p w14:paraId="4B751602" w14:textId="77777777" w:rsidR="009C32C6" w:rsidRDefault="00000000">
      <w:pPr>
        <w:spacing w:line="360" w:lineRule="auto"/>
        <w:rPr>
          <w:i/>
          <w:iCs/>
          <w:sz w:val="24"/>
          <w:szCs w:val="24"/>
        </w:rPr>
      </w:pPr>
      <w:r>
        <w:rPr>
          <w:i/>
          <w:iCs/>
        </w:rPr>
        <w:t xml:space="preserve">Fotografija: Arhiv Društva Šola zdravja </w:t>
      </w:r>
    </w:p>
    <w:sectPr w:rsidR="009C32C6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868B9CD-866A-466F-8022-8494AE9484C0}"/>
    <w:embedBold r:id="rId2" w:fontKey="{DDC0E080-7D13-4229-954B-42757407407A}"/>
    <w:embedItalic r:id="rId3" w:fontKey="{893F75D4-DD42-4DEE-9DC2-3BDDC119BF3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39581D00-4C0E-4CAE-B36D-F4046DF2E33F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BA0847AD-3183-4081-908E-E43DC882C4E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BEA7836"/>
    <w:multiLevelType w:val="multilevel"/>
    <w:tmpl w:val="03C289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2724732"/>
    <w:multiLevelType w:val="multilevel"/>
    <w:tmpl w:val="2A6840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E6F46E3"/>
    <w:multiLevelType w:val="hybridMultilevel"/>
    <w:tmpl w:val="01AEF074"/>
    <w:lvl w:ilvl="0" w:tplc="7B76E454">
      <w:start w:val="135"/>
      <w:numFmt w:val="bullet"/>
      <w:lvlText w:val="-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998613036">
    <w:abstractNumId w:val="0"/>
  </w:num>
  <w:num w:numId="2" w16cid:durableId="677538103">
    <w:abstractNumId w:val="1"/>
  </w:num>
  <w:num w:numId="3" w16cid:durableId="174209947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32C6"/>
    <w:rsid w:val="001A4CD4"/>
    <w:rsid w:val="002005B2"/>
    <w:rsid w:val="002175A1"/>
    <w:rsid w:val="00290A7E"/>
    <w:rsid w:val="002E267F"/>
    <w:rsid w:val="002E78D8"/>
    <w:rsid w:val="003929E9"/>
    <w:rsid w:val="00786A54"/>
    <w:rsid w:val="007A7024"/>
    <w:rsid w:val="007D2983"/>
    <w:rsid w:val="00881CCA"/>
    <w:rsid w:val="009C32C6"/>
    <w:rsid w:val="00A76A80"/>
    <w:rsid w:val="00A91BB7"/>
    <w:rsid w:val="00AB35A5"/>
    <w:rsid w:val="00AD378E"/>
    <w:rsid w:val="00AD6097"/>
    <w:rsid w:val="00B353D1"/>
    <w:rsid w:val="00BF7C4E"/>
    <w:rsid w:val="00CE678D"/>
    <w:rsid w:val="00D92DE3"/>
    <w:rsid w:val="00DE7B26"/>
    <w:rsid w:val="00E173B2"/>
    <w:rsid w:val="00E307BC"/>
    <w:rsid w:val="00EA71A9"/>
    <w:rsid w:val="00ED0F2C"/>
    <w:rsid w:val="00ED0FDB"/>
    <w:rsid w:val="00F067A6"/>
    <w:rsid w:val="00F25ACD"/>
    <w:rsid w:val="00F952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474A82"/>
  <w15:docId w15:val="{488C0201-CB35-4848-8934-280DD92FCF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l" w:eastAsia="sl-SI" w:bidi="ar-SA"/>
      </w:rPr>
    </w:rPrDefault>
    <w:pPrDefault>
      <w:pP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slov2">
    <w:name w:val="heading 2"/>
    <w:basedOn w:val="Navaden"/>
    <w:next w:val="Navaden"/>
    <w:uiPriority w:val="9"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slov3">
    <w:name w:val="heading 3"/>
    <w:basedOn w:val="Navaden"/>
    <w:next w:val="Navaden"/>
    <w:uiPriority w:val="9"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slov4">
    <w:name w:val="heading 4"/>
    <w:basedOn w:val="Navaden"/>
    <w:next w:val="Navaden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slov5">
    <w:name w:val="heading 5"/>
    <w:basedOn w:val="Navaden"/>
    <w:next w:val="Navaden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slov6">
    <w:name w:val="heading 6"/>
    <w:basedOn w:val="Navaden"/>
    <w:next w:val="Navaden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slov">
    <w:name w:val="Title"/>
    <w:basedOn w:val="Navaden"/>
    <w:next w:val="Navaden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iperpovezava">
    <w:name w:val="Hyperlink"/>
    <w:basedOn w:val="Privzetapisavaodstavka"/>
    <w:uiPriority w:val="99"/>
    <w:unhideWhenUsed/>
    <w:rsid w:val="00AD2DB3"/>
    <w:rPr>
      <w:color w:val="0563C1" w:themeColor="hyperlink"/>
      <w:u w:val="single"/>
    </w:rPr>
  </w:style>
  <w:style w:type="paragraph" w:styleId="Glava">
    <w:name w:val="header"/>
    <w:link w:val="GlavaZnak"/>
    <w:uiPriority w:val="99"/>
    <w:unhideWhenUsed/>
    <w:rsid w:val="00AF610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AF6102"/>
  </w:style>
  <w:style w:type="paragraph" w:styleId="Noga">
    <w:name w:val="footer"/>
    <w:link w:val="NogaZnak"/>
    <w:uiPriority w:val="99"/>
    <w:unhideWhenUsed/>
    <w:rsid w:val="00AF610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AF6102"/>
  </w:style>
  <w:style w:type="paragraph" w:styleId="Podnaslov">
    <w:name w:val="Subtitle"/>
    <w:basedOn w:val="Navaden"/>
    <w:next w:val="Navaden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styleId="Nerazreenaomemba">
    <w:name w:val="Unresolved Mention"/>
    <w:basedOn w:val="Privzetapisavaodstavka"/>
    <w:uiPriority w:val="99"/>
    <w:semiHidden/>
    <w:unhideWhenUsed/>
    <w:rsid w:val="00B353D1"/>
    <w:rPr>
      <w:color w:val="605E5C"/>
      <w:shd w:val="clear" w:color="auto" w:fill="E1DFDD"/>
    </w:rPr>
  </w:style>
  <w:style w:type="paragraph" w:styleId="Odstavekseznama">
    <w:name w:val="List Paragraph"/>
    <w:basedOn w:val="Navaden"/>
    <w:uiPriority w:val="34"/>
    <w:qFormat/>
    <w:rsid w:val="007A702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mailto:andraz@solazdravja.si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'1.0' encoding='UTF-8' standalone='yes'?>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IKztwc9v6JWuf58iU5/JZeHlqQ==">CgMxLjA4AHIhMW5ZNllNNWhXUzRwYkl4bUFkeE9icW5vNnRmcXB5MHky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228</Words>
  <Characters>1306</Characters>
  <Application>Microsoft Office Word</Application>
  <DocSecurity>0</DocSecurity>
  <Lines>10</Lines>
  <Paragraphs>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SID Banka</Company>
  <LinksUpToDate>false</LinksUpToDate>
  <CharactersWithSpaces>1531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Andraž Purger</dc:creator>
  <cp:lastModifiedBy>Barbara Mlakar</cp:lastModifiedBy>
  <cp:revision>4</cp:revision>
  <dcterms:created xsi:type="dcterms:W3CDTF">2026-03-10T05:44:00Z</dcterms:created>
  <dcterms:modified xsi:type="dcterms:W3CDTF">2026-03-10T13:08:00Z</dcterms:modified>
</cp:coreProperties>
</file>